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2F7C" w14:textId="77777777" w:rsidR="0016508F" w:rsidRPr="005543A0" w:rsidRDefault="00601DE5" w:rsidP="00601DE5">
      <w:pPr>
        <w:jc w:val="center"/>
        <w:rPr>
          <w:b/>
          <w:sz w:val="36"/>
        </w:rPr>
      </w:pPr>
      <w:bookmarkStart w:id="0" w:name="_GoBack"/>
      <w:bookmarkEnd w:id="0"/>
      <w:r w:rsidRPr="005543A0">
        <w:rPr>
          <w:b/>
          <w:sz w:val="36"/>
        </w:rPr>
        <w:t>Einwilligungserklärung zur Datenverarbeitung</w:t>
      </w:r>
    </w:p>
    <w:p w14:paraId="05CE88B5" w14:textId="77777777" w:rsidR="00601DE5" w:rsidRDefault="00601DE5"/>
    <w:p w14:paraId="5F5F4784" w14:textId="77777777" w:rsidR="00601DE5" w:rsidRDefault="00601DE5" w:rsidP="00655BA9">
      <w:pPr>
        <w:spacing w:line="360" w:lineRule="auto"/>
      </w:pPr>
      <w:r>
        <w:t xml:space="preserve">Ich, ________________________________ (Vorname, Nachname) stimme der Verarbeitung meiner </w:t>
      </w:r>
      <w:r w:rsidR="0025223E">
        <w:t xml:space="preserve">unten genannten </w:t>
      </w:r>
      <w:r>
        <w:t>personenbezogenen Daten ausdrücklich zu.</w:t>
      </w:r>
    </w:p>
    <w:p w14:paraId="654782E5" w14:textId="77777777" w:rsidR="00601DE5" w:rsidRDefault="00601DE5"/>
    <w:p w14:paraId="03757345" w14:textId="77777777" w:rsidR="00601DE5" w:rsidRPr="005543A0" w:rsidRDefault="00601DE5">
      <w:pPr>
        <w:rPr>
          <w:b/>
        </w:rPr>
      </w:pPr>
      <w:r w:rsidRPr="005543A0">
        <w:rPr>
          <w:b/>
        </w:rPr>
        <w:t>Folgende Daten werden verarbeitet:</w:t>
      </w:r>
    </w:p>
    <w:p w14:paraId="4BD3DD01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Vor- und Nachname</w:t>
      </w:r>
    </w:p>
    <w:p w14:paraId="19D25F62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Titel</w:t>
      </w:r>
    </w:p>
    <w:p w14:paraId="36A1FB48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Wohnadresse</w:t>
      </w:r>
    </w:p>
    <w:p w14:paraId="7F31DA56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Telefonnummer</w:t>
      </w:r>
    </w:p>
    <w:p w14:paraId="369205A3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Geburtsdatum</w:t>
      </w:r>
    </w:p>
    <w:p w14:paraId="1AEF0360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Dokumentation der Psychotherapie</w:t>
      </w:r>
      <w:r w:rsidR="0025223E">
        <w:t xml:space="preserve"> gemäß § 16a </w:t>
      </w:r>
      <w:proofErr w:type="spellStart"/>
      <w:r w:rsidR="0025223E">
        <w:t>Pth</w:t>
      </w:r>
      <w:r w:rsidR="0019613B">
        <w:t>G</w:t>
      </w:r>
      <w:proofErr w:type="spellEnd"/>
      <w:r w:rsidR="0019613B">
        <w:t>.</w:t>
      </w:r>
      <w:r>
        <w:t xml:space="preserve"> </w:t>
      </w:r>
    </w:p>
    <w:p w14:paraId="5E614673" w14:textId="177CAFBE" w:rsidR="00601DE5" w:rsidRDefault="00601DE5" w:rsidP="005543A0">
      <w:pPr>
        <w:pStyle w:val="Listenabsatz"/>
        <w:numPr>
          <w:ilvl w:val="0"/>
          <w:numId w:val="1"/>
        </w:numPr>
      </w:pPr>
      <w:r>
        <w:t>Befunde, medizinische Gutachten</w:t>
      </w:r>
    </w:p>
    <w:p w14:paraId="256EB995" w14:textId="334B62D2" w:rsidR="00D3386D" w:rsidRPr="00D3386D" w:rsidRDefault="00D3386D" w:rsidP="005543A0">
      <w:pPr>
        <w:pStyle w:val="Listenabsatz"/>
        <w:numPr>
          <w:ilvl w:val="0"/>
          <w:numId w:val="1"/>
        </w:numPr>
        <w:rPr>
          <w:color w:val="FF0000"/>
        </w:rPr>
      </w:pPr>
      <w:r w:rsidRPr="00D3386D">
        <w:rPr>
          <w:color w:val="FF0000"/>
        </w:rPr>
        <w:t xml:space="preserve">Hier </w:t>
      </w:r>
      <w:r>
        <w:rPr>
          <w:color w:val="FF0000"/>
        </w:rPr>
        <w:t xml:space="preserve">eventuelle </w:t>
      </w:r>
      <w:r w:rsidRPr="00D3386D">
        <w:rPr>
          <w:color w:val="FF0000"/>
        </w:rPr>
        <w:t>andere Daten anführen, die ebenfalls verarbeitet werden</w:t>
      </w:r>
    </w:p>
    <w:p w14:paraId="54D89C0B" w14:textId="77777777" w:rsidR="00601DE5" w:rsidRDefault="00601DE5"/>
    <w:p w14:paraId="14E72BEA" w14:textId="77777777" w:rsidR="00601DE5" w:rsidRPr="005543A0" w:rsidRDefault="00601DE5">
      <w:pPr>
        <w:rPr>
          <w:b/>
        </w:rPr>
      </w:pPr>
      <w:r w:rsidRPr="005543A0">
        <w:rPr>
          <w:b/>
        </w:rPr>
        <w:t>Verarbeitungszwecke:</w:t>
      </w:r>
    </w:p>
    <w:p w14:paraId="038C624A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Dokumentation de</w:t>
      </w:r>
      <w:r w:rsidR="0025223E">
        <w:t xml:space="preserve">r Psychotherapie gemäß § 16a </w:t>
      </w:r>
      <w:proofErr w:type="spellStart"/>
      <w:r w:rsidR="0025223E">
        <w:t>Pth</w:t>
      </w:r>
      <w:r>
        <w:t>G</w:t>
      </w:r>
      <w:proofErr w:type="spellEnd"/>
      <w:r>
        <w:t>.</w:t>
      </w:r>
    </w:p>
    <w:p w14:paraId="3BA35FCA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Erstellung von Honorarnoten und Abrechnung</w:t>
      </w:r>
    </w:p>
    <w:p w14:paraId="059E96FD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Kommunikation per Telefon oder SMS zu Terminkoordination</w:t>
      </w:r>
    </w:p>
    <w:p w14:paraId="301309C7" w14:textId="0D192514" w:rsidR="00601DE5" w:rsidRDefault="00601DE5" w:rsidP="005543A0">
      <w:pPr>
        <w:pStyle w:val="Listenabsatz"/>
        <w:numPr>
          <w:ilvl w:val="0"/>
          <w:numId w:val="2"/>
        </w:numPr>
      </w:pPr>
      <w:r>
        <w:t>Buchhaltung / Übermittlung von Honorarnoten und Rechnung an Steuerberatung</w:t>
      </w:r>
    </w:p>
    <w:p w14:paraId="656AF507" w14:textId="008D2986" w:rsidR="00465F64" w:rsidRDefault="00465F64" w:rsidP="005543A0">
      <w:pPr>
        <w:pStyle w:val="Listenabsatz"/>
        <w:numPr>
          <w:ilvl w:val="0"/>
          <w:numId w:val="2"/>
        </w:numPr>
      </w:pPr>
      <w:r>
        <w:t>gerichtliche Streitbeilegung</w:t>
      </w:r>
    </w:p>
    <w:p w14:paraId="427EAEBB" w14:textId="18BF2CBA" w:rsidR="00D3386D" w:rsidRPr="00D3386D" w:rsidRDefault="00D3386D" w:rsidP="005543A0">
      <w:pPr>
        <w:pStyle w:val="Listenabsatz"/>
        <w:numPr>
          <w:ilvl w:val="0"/>
          <w:numId w:val="2"/>
        </w:numPr>
        <w:rPr>
          <w:color w:val="FF0000"/>
        </w:rPr>
      </w:pPr>
      <w:r w:rsidRPr="00D3386D">
        <w:rPr>
          <w:color w:val="FF0000"/>
        </w:rPr>
        <w:t xml:space="preserve">Hier </w:t>
      </w:r>
      <w:r>
        <w:rPr>
          <w:color w:val="FF0000"/>
        </w:rPr>
        <w:t xml:space="preserve">eventuelle </w:t>
      </w:r>
      <w:r w:rsidRPr="00D3386D">
        <w:rPr>
          <w:color w:val="FF0000"/>
        </w:rPr>
        <w:t>weitere Verarbeitungszwecke anführen (Abrechnung Netzwerk, Kommunikation mit Behörden…)</w:t>
      </w:r>
    </w:p>
    <w:p w14:paraId="5346F04C" w14:textId="77777777" w:rsidR="00601DE5" w:rsidRDefault="00601DE5"/>
    <w:p w14:paraId="637D7CE2" w14:textId="77777777" w:rsidR="00465F64" w:rsidRDefault="00465F64"/>
    <w:p w14:paraId="602CCBCE" w14:textId="77777777" w:rsidR="009F59F1" w:rsidRDefault="009F59F1"/>
    <w:p w14:paraId="319398A5" w14:textId="77777777" w:rsidR="009F59F1" w:rsidRDefault="009F59F1"/>
    <w:p w14:paraId="0653C09F" w14:textId="77777777" w:rsidR="00601DE5" w:rsidRDefault="00601DE5"/>
    <w:p w14:paraId="56113C99" w14:textId="77777777" w:rsidR="00601DE5" w:rsidRDefault="00601DE5"/>
    <w:p w14:paraId="6E4E9332" w14:textId="77777777" w:rsidR="00601DE5" w:rsidRDefault="00601DE5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771C84B" w14:textId="77777777" w:rsidR="00601DE5" w:rsidRPr="005543A0" w:rsidRDefault="00601DE5">
      <w:pPr>
        <w:rPr>
          <w:b/>
        </w:rPr>
      </w:pPr>
      <w:r w:rsidRPr="005543A0">
        <w:rPr>
          <w:b/>
        </w:rPr>
        <w:t>Datum und Ort</w:t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  <w:t>Unterschrift</w:t>
      </w:r>
    </w:p>
    <w:sectPr w:rsidR="00601DE5" w:rsidRPr="005543A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B0BE9" w14:textId="77777777" w:rsidR="00FF7F1A" w:rsidRDefault="00FF7F1A" w:rsidP="00F6244A">
      <w:pPr>
        <w:spacing w:after="0" w:line="240" w:lineRule="auto"/>
      </w:pPr>
      <w:r>
        <w:separator/>
      </w:r>
    </w:p>
  </w:endnote>
  <w:endnote w:type="continuationSeparator" w:id="0">
    <w:p w14:paraId="1A0D2600" w14:textId="77777777" w:rsidR="00FF7F1A" w:rsidRDefault="00FF7F1A" w:rsidP="00F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B9C88" w14:textId="36B09F5D" w:rsidR="00F6244A" w:rsidRDefault="00F6244A">
    <w:pPr>
      <w:pStyle w:val="Fuzeile"/>
    </w:pPr>
    <w:r>
      <w:t>V 1.0 – Stand 28.05.2018</w:t>
    </w:r>
  </w:p>
  <w:p w14:paraId="4039A716" w14:textId="77777777" w:rsidR="00F6244A" w:rsidRDefault="00F624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C33B" w14:textId="77777777" w:rsidR="00FF7F1A" w:rsidRDefault="00FF7F1A" w:rsidP="00F6244A">
      <w:pPr>
        <w:spacing w:after="0" w:line="240" w:lineRule="auto"/>
      </w:pPr>
      <w:r>
        <w:separator/>
      </w:r>
    </w:p>
  </w:footnote>
  <w:footnote w:type="continuationSeparator" w:id="0">
    <w:p w14:paraId="01DA0609" w14:textId="77777777" w:rsidR="00FF7F1A" w:rsidRDefault="00FF7F1A" w:rsidP="00F6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70E"/>
    <w:multiLevelType w:val="hybridMultilevel"/>
    <w:tmpl w:val="994A2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C8B"/>
    <w:multiLevelType w:val="hybridMultilevel"/>
    <w:tmpl w:val="25D23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E5"/>
    <w:rsid w:val="000666C0"/>
    <w:rsid w:val="000D3937"/>
    <w:rsid w:val="000D449D"/>
    <w:rsid w:val="0016508F"/>
    <w:rsid w:val="0019613B"/>
    <w:rsid w:val="0025223E"/>
    <w:rsid w:val="00465F64"/>
    <w:rsid w:val="005543A0"/>
    <w:rsid w:val="00583DC5"/>
    <w:rsid w:val="005D341D"/>
    <w:rsid w:val="00601DE5"/>
    <w:rsid w:val="00655BA9"/>
    <w:rsid w:val="00730B9B"/>
    <w:rsid w:val="009F59F1"/>
    <w:rsid w:val="00B175D3"/>
    <w:rsid w:val="00D3386D"/>
    <w:rsid w:val="00E435BA"/>
    <w:rsid w:val="00F6244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6B75"/>
  <w15:chartTrackingRefBased/>
  <w15:docId w15:val="{08680F61-651F-47CE-8459-8028952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3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1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4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4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41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44A"/>
  </w:style>
  <w:style w:type="paragraph" w:styleId="Fuzeile">
    <w:name w:val="footer"/>
    <w:basedOn w:val="Standard"/>
    <w:link w:val="FuzeileZchn"/>
    <w:uiPriority w:val="99"/>
    <w:unhideWhenUsed/>
    <w:rsid w:val="00F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1</cp:lastModifiedBy>
  <cp:revision>2</cp:revision>
  <dcterms:created xsi:type="dcterms:W3CDTF">2018-05-30T09:42:00Z</dcterms:created>
  <dcterms:modified xsi:type="dcterms:W3CDTF">2018-05-30T09:42:00Z</dcterms:modified>
</cp:coreProperties>
</file>